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30BB0" w14:textId="77777777" w:rsidR="00764097" w:rsidRPr="0090548D" w:rsidRDefault="00764097" w:rsidP="00764097">
      <w:pPr>
        <w:tabs>
          <w:tab w:val="left" w:pos="708"/>
          <w:tab w:val="center" w:pos="4536"/>
          <w:tab w:val="right" w:pos="9072"/>
        </w:tabs>
        <w:jc w:val="right"/>
        <w:rPr>
          <w:b/>
          <w:color w:val="000000"/>
          <w:sz w:val="20"/>
          <w:szCs w:val="20"/>
        </w:rPr>
      </w:pPr>
      <w:r w:rsidRPr="0090548D">
        <w:rPr>
          <w:b/>
          <w:color w:val="000000"/>
        </w:rPr>
        <w:t>Załącznik nr 10 do SWZ</w:t>
      </w:r>
    </w:p>
    <w:p w14:paraId="7C04200C" w14:textId="77777777" w:rsidR="00764097" w:rsidRPr="0090548D" w:rsidRDefault="00764097" w:rsidP="00764097">
      <w:pPr>
        <w:jc w:val="both"/>
        <w:rPr>
          <w:color w:val="000000"/>
        </w:rPr>
      </w:pPr>
    </w:p>
    <w:p w14:paraId="454E66A4" w14:textId="77777777" w:rsidR="00764097" w:rsidRPr="0090548D" w:rsidRDefault="00764097" w:rsidP="00764097">
      <w:pPr>
        <w:overflowPunct w:val="0"/>
        <w:autoSpaceDE w:val="0"/>
        <w:autoSpaceDN w:val="0"/>
        <w:adjustRightInd w:val="0"/>
        <w:jc w:val="both"/>
        <w:rPr>
          <w:b/>
          <w:smallCaps/>
          <w:color w:val="000000"/>
          <w:kern w:val="144"/>
          <w:sz w:val="28"/>
          <w:szCs w:val="18"/>
        </w:rPr>
      </w:pPr>
      <w:r w:rsidRPr="0090548D">
        <w:rPr>
          <w:rFonts w:ascii="Tahoma" w:hAnsi="Tahoma"/>
          <w:b/>
          <w:smallCaps/>
          <w:color w:val="000000"/>
          <w:kern w:val="144"/>
          <w:sz w:val="20"/>
          <w:szCs w:val="20"/>
        </w:rPr>
        <w:tab/>
      </w:r>
      <w:r w:rsidRPr="0090548D">
        <w:rPr>
          <w:rFonts w:ascii="Tahoma" w:hAnsi="Tahoma"/>
          <w:b/>
          <w:smallCaps/>
          <w:color w:val="000000"/>
          <w:kern w:val="144"/>
          <w:sz w:val="20"/>
          <w:szCs w:val="20"/>
        </w:rPr>
        <w:tab/>
      </w:r>
      <w:r w:rsidRPr="0090548D">
        <w:rPr>
          <w:rFonts w:ascii="Tahoma" w:hAnsi="Tahoma"/>
          <w:b/>
          <w:smallCaps/>
          <w:color w:val="000000"/>
          <w:kern w:val="144"/>
          <w:sz w:val="20"/>
          <w:szCs w:val="20"/>
        </w:rPr>
        <w:tab/>
      </w:r>
      <w:r w:rsidRPr="0090548D">
        <w:rPr>
          <w:rFonts w:ascii="Tahoma" w:hAnsi="Tahoma"/>
          <w:b/>
          <w:smallCaps/>
          <w:color w:val="000000"/>
          <w:kern w:val="144"/>
          <w:sz w:val="20"/>
          <w:szCs w:val="20"/>
        </w:rPr>
        <w:tab/>
      </w:r>
      <w:r w:rsidRPr="0090548D">
        <w:rPr>
          <w:rFonts w:ascii="Tahoma" w:hAnsi="Tahoma"/>
          <w:b/>
          <w:smallCaps/>
          <w:color w:val="000000"/>
          <w:kern w:val="144"/>
          <w:sz w:val="20"/>
          <w:szCs w:val="20"/>
        </w:rPr>
        <w:tab/>
      </w:r>
      <w:r w:rsidRPr="0090548D">
        <w:rPr>
          <w:rFonts w:ascii="Tahoma" w:hAnsi="Tahoma"/>
          <w:b/>
          <w:smallCaps/>
          <w:color w:val="000000"/>
          <w:kern w:val="144"/>
          <w:sz w:val="20"/>
          <w:szCs w:val="20"/>
        </w:rPr>
        <w:tab/>
      </w:r>
      <w:r w:rsidRPr="0090548D">
        <w:rPr>
          <w:rFonts w:ascii="Tahoma" w:hAnsi="Tahoma"/>
          <w:b/>
          <w:smallCaps/>
          <w:color w:val="000000"/>
          <w:kern w:val="144"/>
          <w:sz w:val="20"/>
          <w:szCs w:val="20"/>
        </w:rPr>
        <w:tab/>
      </w:r>
    </w:p>
    <w:p w14:paraId="6BC48C33" w14:textId="77777777" w:rsidR="00764097" w:rsidRPr="0090548D" w:rsidRDefault="00764097" w:rsidP="00764097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DOŚWIADCZENIE DIETETYKA- </w:t>
      </w:r>
      <w:r w:rsidRPr="0090548D">
        <w:rPr>
          <w:b/>
          <w:color w:val="000000"/>
          <w:sz w:val="26"/>
          <w:szCs w:val="26"/>
        </w:rPr>
        <w:t>WYKAZ OSÓB</w:t>
      </w:r>
    </w:p>
    <w:p w14:paraId="6E436C92" w14:textId="77777777" w:rsidR="00764097" w:rsidRPr="0090548D" w:rsidRDefault="00764097" w:rsidP="00764097">
      <w:pPr>
        <w:jc w:val="center"/>
        <w:rPr>
          <w:b/>
          <w:color w:val="000000"/>
          <w:sz w:val="18"/>
          <w:szCs w:val="18"/>
        </w:rPr>
      </w:pPr>
    </w:p>
    <w:p w14:paraId="2BA91A8C" w14:textId="104B0515" w:rsidR="00764097" w:rsidRPr="0090548D" w:rsidRDefault="00764097" w:rsidP="00764097">
      <w:pPr>
        <w:suppressAutoHyphens/>
        <w:spacing w:before="240"/>
        <w:jc w:val="both"/>
      </w:pPr>
      <w:r w:rsidRPr="0090548D">
        <w:rPr>
          <w:color w:val="000000"/>
        </w:rPr>
        <w:t xml:space="preserve">Sporządzony na potrzeby postępowania o udzielenie zamówienia publicznego pn.: </w:t>
      </w:r>
      <w:r w:rsidRPr="00BD0374">
        <w:rPr>
          <w:b/>
          <w:bCs/>
          <w:color w:val="000000"/>
          <w:sz w:val="20"/>
          <w:szCs w:val="20"/>
        </w:rPr>
        <w:t xml:space="preserve">Usługa cateringowa zbiorowego żywienia dzieci uczęszczających do Samorządowego Żłobka „Małe Misie” </w:t>
      </w:r>
      <w:r w:rsidR="006435D4">
        <w:rPr>
          <w:b/>
          <w:bCs/>
          <w:color w:val="000000"/>
          <w:sz w:val="20"/>
          <w:szCs w:val="20"/>
        </w:rPr>
        <w:br/>
      </w:r>
      <w:r w:rsidRPr="00BD0374">
        <w:rPr>
          <w:b/>
          <w:bCs/>
          <w:color w:val="000000"/>
          <w:sz w:val="20"/>
          <w:szCs w:val="20"/>
        </w:rPr>
        <w:t xml:space="preserve">w Wysiołku Luborzyckim oraz Filii w Głębokiej dla dzieci w wieku 20 </w:t>
      </w:r>
      <w:r w:rsidR="006435D4">
        <w:rPr>
          <w:b/>
          <w:bCs/>
          <w:color w:val="000000"/>
          <w:sz w:val="20"/>
          <w:szCs w:val="20"/>
        </w:rPr>
        <w:t>tygodni</w:t>
      </w:r>
      <w:r w:rsidRPr="00BD0374">
        <w:rPr>
          <w:b/>
          <w:bCs/>
          <w:color w:val="000000"/>
          <w:sz w:val="20"/>
          <w:szCs w:val="20"/>
        </w:rPr>
        <w:t xml:space="preserve"> do 3 lat wraz z dietami</w:t>
      </w:r>
      <w:r w:rsidRPr="007D131F">
        <w:rPr>
          <w:bCs/>
          <w:color w:val="000000"/>
        </w:rPr>
        <w:t xml:space="preserve"> prowadzonego przez </w:t>
      </w:r>
      <w:r>
        <w:rPr>
          <w:bCs/>
          <w:color w:val="000000"/>
        </w:rPr>
        <w:t>Samorządowy Żłobek „Małe Misie”</w:t>
      </w:r>
    </w:p>
    <w:p w14:paraId="116C29EE" w14:textId="77777777" w:rsidR="00764097" w:rsidRPr="0090548D" w:rsidRDefault="00764097" w:rsidP="00764097">
      <w:pPr>
        <w:jc w:val="center"/>
        <w:rPr>
          <w:color w:val="000000"/>
          <w:sz w:val="26"/>
          <w:szCs w:val="26"/>
        </w:rPr>
      </w:pPr>
    </w:p>
    <w:tbl>
      <w:tblPr>
        <w:tblW w:w="9435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"/>
        <w:gridCol w:w="3258"/>
        <w:gridCol w:w="1700"/>
        <w:gridCol w:w="2252"/>
        <w:gridCol w:w="1715"/>
      </w:tblGrid>
      <w:tr w:rsidR="00764097" w:rsidRPr="0090548D" w14:paraId="1C0274B2" w14:textId="77777777" w:rsidTr="00AA42C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91445B" w14:textId="77777777" w:rsidR="00764097" w:rsidRPr="0090548D" w:rsidRDefault="00764097" w:rsidP="00AA42C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0548D">
              <w:rPr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F86067" w14:textId="77777777" w:rsidR="00764097" w:rsidRPr="0090548D" w:rsidRDefault="00764097" w:rsidP="00AA42C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0548D">
              <w:rPr>
                <w:b/>
                <w:color w:val="000000"/>
                <w:sz w:val="20"/>
                <w:szCs w:val="20"/>
              </w:rPr>
              <w:t>Nazwisko i imię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97274E" w14:textId="77777777" w:rsidR="00764097" w:rsidRPr="0090548D" w:rsidRDefault="00764097" w:rsidP="00AA42C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0548D">
              <w:rPr>
                <w:b/>
                <w:color w:val="000000"/>
                <w:sz w:val="20"/>
                <w:szCs w:val="20"/>
              </w:rPr>
              <w:t>Zakres i okres doświadczenia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CBDE02" w14:textId="77777777" w:rsidR="00764097" w:rsidRPr="0090548D" w:rsidRDefault="00764097" w:rsidP="00AA42C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0548D">
              <w:rPr>
                <w:b/>
                <w:color w:val="000000"/>
                <w:sz w:val="20"/>
                <w:szCs w:val="20"/>
              </w:rPr>
              <w:t>Opis posiadanych kwalifikacji zawodowych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0EA89" w14:textId="77777777" w:rsidR="00764097" w:rsidRPr="0090548D" w:rsidRDefault="00764097" w:rsidP="00AA42C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0548D">
              <w:rPr>
                <w:b/>
                <w:color w:val="000000"/>
                <w:sz w:val="20"/>
                <w:szCs w:val="20"/>
              </w:rPr>
              <w:t>Podstawa dysponowania osobami</w:t>
            </w:r>
          </w:p>
        </w:tc>
      </w:tr>
      <w:tr w:rsidR="00764097" w:rsidRPr="0090548D" w14:paraId="0784A5B3" w14:textId="77777777" w:rsidTr="00AA42C0">
        <w:trPr>
          <w:trHeight w:val="885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438BDC" w14:textId="77777777" w:rsidR="00764097" w:rsidRPr="0090548D" w:rsidRDefault="00764097" w:rsidP="00764097">
            <w:pPr>
              <w:numPr>
                <w:ilvl w:val="0"/>
                <w:numId w:val="1"/>
              </w:numPr>
              <w:tabs>
                <w:tab w:val="left" w:pos="360"/>
              </w:tabs>
              <w:ind w:left="357" w:hanging="3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593D6E" w14:textId="77777777" w:rsidR="00764097" w:rsidRPr="0090548D" w:rsidRDefault="00764097" w:rsidP="00AA42C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967BE1" w14:textId="77777777" w:rsidR="00764097" w:rsidRPr="0090548D" w:rsidRDefault="00764097" w:rsidP="00AA42C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1B3530" w14:textId="77777777" w:rsidR="00764097" w:rsidRPr="0090548D" w:rsidRDefault="00764097" w:rsidP="00AA42C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45318" w14:textId="77777777" w:rsidR="00764097" w:rsidRPr="0090548D" w:rsidRDefault="00764097" w:rsidP="00AA42C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64097" w:rsidRPr="0090548D" w14:paraId="42F9B01A" w14:textId="77777777" w:rsidTr="00AA42C0">
        <w:trPr>
          <w:trHeight w:val="765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D57FAD" w14:textId="77777777" w:rsidR="00764097" w:rsidRPr="0090548D" w:rsidRDefault="00764097" w:rsidP="00764097">
            <w:pPr>
              <w:numPr>
                <w:ilvl w:val="0"/>
                <w:numId w:val="1"/>
              </w:numPr>
              <w:tabs>
                <w:tab w:val="left" w:pos="360"/>
              </w:tabs>
              <w:ind w:left="357" w:hanging="3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8FB370" w14:textId="77777777" w:rsidR="00764097" w:rsidRPr="0090548D" w:rsidRDefault="00764097" w:rsidP="00AA42C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E3B43D" w14:textId="77777777" w:rsidR="00764097" w:rsidRPr="0090548D" w:rsidRDefault="00764097" w:rsidP="00AA42C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867F39" w14:textId="77777777" w:rsidR="00764097" w:rsidRPr="0090548D" w:rsidRDefault="00764097" w:rsidP="00AA42C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B7950" w14:textId="77777777" w:rsidR="00764097" w:rsidRPr="0090548D" w:rsidRDefault="00764097" w:rsidP="00AA42C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64097" w:rsidRPr="0090548D" w14:paraId="566CC8E8" w14:textId="77777777" w:rsidTr="00AA42C0">
        <w:trPr>
          <w:trHeight w:val="765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E5BE91" w14:textId="77777777" w:rsidR="00764097" w:rsidRPr="0090548D" w:rsidRDefault="00764097" w:rsidP="00764097">
            <w:pPr>
              <w:numPr>
                <w:ilvl w:val="0"/>
                <w:numId w:val="1"/>
              </w:numPr>
              <w:tabs>
                <w:tab w:val="left" w:pos="360"/>
              </w:tabs>
              <w:ind w:left="357" w:hanging="3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CCBACF" w14:textId="77777777" w:rsidR="00764097" w:rsidRPr="0090548D" w:rsidRDefault="00764097" w:rsidP="00AA42C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277409" w14:textId="77777777" w:rsidR="00764097" w:rsidRPr="0090548D" w:rsidRDefault="00764097" w:rsidP="00AA42C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9B5922" w14:textId="77777777" w:rsidR="00764097" w:rsidRPr="0090548D" w:rsidRDefault="00764097" w:rsidP="00AA42C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73B59" w14:textId="77777777" w:rsidR="00764097" w:rsidRPr="0090548D" w:rsidRDefault="00764097" w:rsidP="00AA42C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64097" w:rsidRPr="0090548D" w14:paraId="5A0AD377" w14:textId="77777777" w:rsidTr="00AA42C0">
        <w:trPr>
          <w:trHeight w:val="765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6444A0" w14:textId="77777777" w:rsidR="00764097" w:rsidRPr="0090548D" w:rsidRDefault="00764097" w:rsidP="00764097">
            <w:pPr>
              <w:numPr>
                <w:ilvl w:val="0"/>
                <w:numId w:val="1"/>
              </w:numPr>
              <w:tabs>
                <w:tab w:val="left" w:pos="360"/>
              </w:tabs>
              <w:ind w:left="357" w:hanging="3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A96784" w14:textId="77777777" w:rsidR="00764097" w:rsidRPr="0090548D" w:rsidRDefault="00764097" w:rsidP="00AA42C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F53866" w14:textId="77777777" w:rsidR="00764097" w:rsidRPr="0090548D" w:rsidRDefault="00764097" w:rsidP="00AA42C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818E39" w14:textId="77777777" w:rsidR="00764097" w:rsidRPr="0090548D" w:rsidRDefault="00764097" w:rsidP="00AA42C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A1380" w14:textId="77777777" w:rsidR="00764097" w:rsidRPr="0090548D" w:rsidRDefault="00764097" w:rsidP="00AA42C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6C5F5E62" w14:textId="77777777" w:rsidR="00764097" w:rsidRPr="0090548D" w:rsidRDefault="00764097" w:rsidP="00764097">
      <w:pPr>
        <w:jc w:val="both"/>
        <w:rPr>
          <w:color w:val="000000"/>
        </w:rPr>
      </w:pPr>
    </w:p>
    <w:p w14:paraId="21B4D3DC" w14:textId="77777777" w:rsidR="00764097" w:rsidRPr="0090548D" w:rsidRDefault="00764097" w:rsidP="00764097">
      <w:pPr>
        <w:spacing w:before="100" w:after="120"/>
        <w:jc w:val="both"/>
        <w:rPr>
          <w:b/>
          <w:color w:val="000000"/>
          <w:szCs w:val="22"/>
        </w:rPr>
      </w:pPr>
      <w:r>
        <w:rPr>
          <w:bCs/>
          <w:color w:val="000000"/>
        </w:rPr>
        <w:t>Oświadczam</w:t>
      </w:r>
      <w:r w:rsidRPr="0090548D">
        <w:rPr>
          <w:bCs/>
          <w:color w:val="000000"/>
        </w:rPr>
        <w:t>, że o</w:t>
      </w:r>
      <w:r w:rsidRPr="0090548D">
        <w:rPr>
          <w:bCs/>
          <w:color w:val="000000"/>
          <w:szCs w:val="22"/>
        </w:rPr>
        <w:t>soby</w:t>
      </w:r>
      <w:r w:rsidRPr="0090548D">
        <w:rPr>
          <w:color w:val="000000"/>
          <w:szCs w:val="22"/>
        </w:rPr>
        <w:t xml:space="preserve"> wskazane w powyższym wykazie posiadają wymagane uprawniania dietetyka/technologa żywienia z uprawnieniami do układania jadłospisów dla dzieci w wieku 1-3 lat, zgodnie z normami żywieniowymi Instytutu Żywności i Żywienia, z wyliczeniem zawartości głównych składników odżywczych i wartości energetycznej a także właściwego znakowania.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67"/>
        <w:gridCol w:w="4603"/>
      </w:tblGrid>
      <w:tr w:rsidR="00764097" w:rsidRPr="0090548D" w14:paraId="5EC12BB3" w14:textId="77777777" w:rsidTr="00AA42C0">
        <w:tc>
          <w:tcPr>
            <w:tcW w:w="4605" w:type="dxa"/>
          </w:tcPr>
          <w:p w14:paraId="313054F2" w14:textId="77777777" w:rsidR="00764097" w:rsidRPr="0090548D" w:rsidRDefault="00764097" w:rsidP="00AA42C0">
            <w:pPr>
              <w:spacing w:line="360" w:lineRule="auto"/>
              <w:rPr>
                <w:color w:val="000000"/>
                <w:lang w:val="en-US"/>
              </w:rPr>
            </w:pPr>
          </w:p>
          <w:p w14:paraId="2637A055" w14:textId="77777777" w:rsidR="00764097" w:rsidRPr="0090548D" w:rsidRDefault="00764097" w:rsidP="00AA42C0">
            <w:pPr>
              <w:spacing w:line="360" w:lineRule="auto"/>
              <w:rPr>
                <w:color w:val="000000"/>
                <w:lang w:val="en-US"/>
              </w:rPr>
            </w:pPr>
          </w:p>
          <w:p w14:paraId="3F0E9D3E" w14:textId="77777777" w:rsidR="00764097" w:rsidRPr="0090548D" w:rsidRDefault="00764097" w:rsidP="00AA42C0">
            <w:pPr>
              <w:spacing w:line="360" w:lineRule="auto"/>
              <w:jc w:val="center"/>
              <w:rPr>
                <w:color w:val="000000"/>
                <w:lang w:val="en-US"/>
              </w:rPr>
            </w:pPr>
          </w:p>
          <w:p w14:paraId="2EB32E7D" w14:textId="77777777" w:rsidR="00764097" w:rsidRPr="0090548D" w:rsidRDefault="00764097" w:rsidP="00AA42C0">
            <w:pPr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5" w:type="dxa"/>
          </w:tcPr>
          <w:p w14:paraId="2B0B3885" w14:textId="77777777" w:rsidR="00764097" w:rsidRPr="0090548D" w:rsidRDefault="00764097" w:rsidP="00AA42C0">
            <w:pPr>
              <w:spacing w:line="360" w:lineRule="auto"/>
              <w:rPr>
                <w:iCs/>
                <w:color w:val="000000"/>
              </w:rPr>
            </w:pPr>
          </w:p>
          <w:p w14:paraId="68840840" w14:textId="77777777" w:rsidR="00764097" w:rsidRPr="0090548D" w:rsidRDefault="00764097" w:rsidP="00AA42C0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2C3D7976" w14:textId="77777777" w:rsidR="00764097" w:rsidRPr="0090548D" w:rsidRDefault="00764097" w:rsidP="00AA42C0">
            <w:pPr>
              <w:spacing w:line="360" w:lineRule="auto"/>
              <w:jc w:val="center"/>
              <w:rPr>
                <w:iCs/>
                <w:color w:val="000000"/>
              </w:rPr>
            </w:pPr>
            <w:r w:rsidRPr="0090548D">
              <w:rPr>
                <w:bCs/>
                <w:color w:val="000000"/>
              </w:rPr>
              <w:t>........................................................................</w:t>
            </w:r>
          </w:p>
          <w:p w14:paraId="4D696128" w14:textId="77777777" w:rsidR="00764097" w:rsidRPr="0090548D" w:rsidRDefault="00764097" w:rsidP="00AA42C0">
            <w:pPr>
              <w:jc w:val="center"/>
              <w:rPr>
                <w:i/>
                <w:color w:val="000000"/>
              </w:rPr>
            </w:pPr>
            <w:r w:rsidRPr="0090548D">
              <w:rPr>
                <w:i/>
                <w:color w:val="000000"/>
                <w:sz w:val="16"/>
                <w:szCs w:val="16"/>
              </w:rPr>
              <w:t>Podpis osób uprawnionych do składania oświadczeń woli w imieniu Wykonawcy</w:t>
            </w:r>
          </w:p>
        </w:tc>
      </w:tr>
    </w:tbl>
    <w:p w14:paraId="33B648A5" w14:textId="77777777" w:rsidR="00764097" w:rsidRPr="00B36056" w:rsidRDefault="00764097" w:rsidP="00764097">
      <w:pPr>
        <w:spacing w:line="312" w:lineRule="auto"/>
        <w:jc w:val="both"/>
        <w:rPr>
          <w:b/>
          <w:sz w:val="22"/>
          <w:szCs w:val="22"/>
        </w:rPr>
      </w:pPr>
    </w:p>
    <w:p w14:paraId="26C0CFB6" w14:textId="77777777" w:rsidR="00764097" w:rsidRDefault="00764097"/>
    <w:sectPr w:rsidR="00764097" w:rsidSect="00764097">
      <w:footerReference w:type="even" r:id="rId5"/>
      <w:footerReference w:type="default" r:id="rId6"/>
      <w:pgSz w:w="11906" w:h="16838"/>
      <w:pgMar w:top="1531" w:right="1418" w:bottom="1531" w:left="1418" w:header="709" w:footer="709" w:gutter="0"/>
      <w:pgBorders w:offsetFrom="page">
        <w:top w:val="double" w:sz="4" w:space="24" w:color="4472C4"/>
        <w:left w:val="double" w:sz="4" w:space="24" w:color="4472C4"/>
        <w:bottom w:val="double" w:sz="4" w:space="24" w:color="4472C4"/>
        <w:right w:val="double" w:sz="4" w:space="24" w:color="4472C4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DBAE1" w14:textId="77777777" w:rsidR="00764097" w:rsidRDefault="00764097" w:rsidP="007B7E04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70C73AE1" w14:textId="77777777" w:rsidR="00764097" w:rsidRDefault="007640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023E4" w14:textId="77777777" w:rsidR="00764097" w:rsidRDefault="00764097" w:rsidP="007B7E04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F1DB034" w14:textId="77777777" w:rsidR="00764097" w:rsidRPr="007B17EA" w:rsidRDefault="00764097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28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C7062"/>
    <w:multiLevelType w:val="hybridMultilevel"/>
    <w:tmpl w:val="74FC7A9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541954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097"/>
    <w:rsid w:val="00465061"/>
    <w:rsid w:val="006435D4"/>
    <w:rsid w:val="0076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69C3F"/>
  <w15:chartTrackingRefBased/>
  <w15:docId w15:val="{9173C94A-11D0-491B-8A2C-90E225C2E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4097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40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40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0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40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40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40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40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40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40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40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40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0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40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40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40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40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40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40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40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40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40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40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40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40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40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40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0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40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4097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764097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64097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7640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905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 Misie</dc:creator>
  <cp:keywords/>
  <dc:description/>
  <cp:lastModifiedBy>Małe Misie</cp:lastModifiedBy>
  <cp:revision>2</cp:revision>
  <dcterms:created xsi:type="dcterms:W3CDTF">2025-12-16T07:35:00Z</dcterms:created>
  <dcterms:modified xsi:type="dcterms:W3CDTF">2025-12-16T07:35:00Z</dcterms:modified>
</cp:coreProperties>
</file>